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01D" w:rsidRPr="0079001D" w:rsidRDefault="0079001D" w:rsidP="0079001D">
      <w:pPr>
        <w:jc w:val="center"/>
      </w:pPr>
      <w:r>
        <w:t xml:space="preserve">                                                               </w:t>
      </w:r>
      <w:r w:rsidRPr="0079001D">
        <w:t>«Утверждаю»:</w:t>
      </w:r>
    </w:p>
    <w:p w:rsidR="0079001D" w:rsidRPr="0079001D" w:rsidRDefault="0079001D" w:rsidP="0079001D">
      <w:pPr>
        <w:jc w:val="center"/>
      </w:pPr>
      <w:r>
        <w:t xml:space="preserve">                                                                     </w:t>
      </w:r>
      <w:r w:rsidRPr="0079001D">
        <w:t xml:space="preserve">Директор школы </w:t>
      </w:r>
    </w:p>
    <w:p w:rsidR="0079001D" w:rsidRPr="0079001D" w:rsidRDefault="0079001D" w:rsidP="0079001D">
      <w:pPr>
        <w:jc w:val="right"/>
      </w:pPr>
      <w:r>
        <w:t>___________</w:t>
      </w:r>
      <w:r w:rsidRPr="0079001D">
        <w:t>/</w:t>
      </w:r>
      <w:proofErr w:type="spellStart"/>
      <w:r w:rsidRPr="0079001D">
        <w:t>Галимрданова</w:t>
      </w:r>
      <w:proofErr w:type="spellEnd"/>
      <w:r w:rsidRPr="0079001D">
        <w:t xml:space="preserve"> Р.Н. /</w:t>
      </w:r>
    </w:p>
    <w:p w:rsidR="0079001D" w:rsidRDefault="0079001D" w:rsidP="0079001D">
      <w:pPr>
        <w:rPr>
          <w:b/>
        </w:rPr>
      </w:pPr>
    </w:p>
    <w:p w:rsidR="0079001D" w:rsidRDefault="0079001D" w:rsidP="0079001D">
      <w:pPr>
        <w:jc w:val="center"/>
        <w:rPr>
          <w:b/>
          <w:sz w:val="28"/>
          <w:szCs w:val="28"/>
        </w:rPr>
      </w:pPr>
    </w:p>
    <w:p w:rsidR="0079001D" w:rsidRDefault="0079001D" w:rsidP="0079001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работы </w:t>
      </w:r>
    </w:p>
    <w:p w:rsidR="0079001D" w:rsidRDefault="0079001D" w:rsidP="0079001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подготовке к празднованию 71</w:t>
      </w:r>
      <w:r>
        <w:rPr>
          <w:b/>
          <w:sz w:val="28"/>
          <w:szCs w:val="28"/>
        </w:rPr>
        <w:t>-летия со Дня Победы</w:t>
      </w:r>
    </w:p>
    <w:p w:rsidR="0079001D" w:rsidRDefault="0079001D" w:rsidP="0079001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«</w:t>
      </w:r>
      <w:proofErr w:type="spellStart"/>
      <w:r>
        <w:rPr>
          <w:b/>
          <w:sz w:val="28"/>
          <w:szCs w:val="28"/>
        </w:rPr>
        <w:t>Татарскомушугинская</w:t>
      </w:r>
      <w:proofErr w:type="spellEnd"/>
      <w:r>
        <w:rPr>
          <w:b/>
          <w:sz w:val="28"/>
          <w:szCs w:val="28"/>
        </w:rPr>
        <w:t xml:space="preserve"> СОШ имени </w:t>
      </w:r>
      <w:proofErr w:type="spellStart"/>
      <w:r>
        <w:rPr>
          <w:b/>
          <w:sz w:val="28"/>
          <w:szCs w:val="28"/>
        </w:rPr>
        <w:t>К.А.Смирновой</w:t>
      </w:r>
      <w:proofErr w:type="spellEnd"/>
      <w:r>
        <w:rPr>
          <w:b/>
          <w:sz w:val="28"/>
          <w:szCs w:val="28"/>
        </w:rPr>
        <w:t xml:space="preserve">» </w:t>
      </w:r>
    </w:p>
    <w:p w:rsidR="0079001D" w:rsidRDefault="0079001D" w:rsidP="0079001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2015-2016</w:t>
      </w:r>
      <w:r>
        <w:rPr>
          <w:b/>
          <w:sz w:val="28"/>
          <w:szCs w:val="28"/>
        </w:rPr>
        <w:t xml:space="preserve"> учебный год</w:t>
      </w:r>
    </w:p>
    <w:p w:rsidR="0079001D" w:rsidRDefault="0079001D" w:rsidP="0079001D">
      <w:pPr>
        <w:jc w:val="center"/>
        <w:rPr>
          <w:b/>
          <w:sz w:val="28"/>
          <w:szCs w:val="28"/>
        </w:rPr>
      </w:pPr>
    </w:p>
    <w:p w:rsidR="0079001D" w:rsidRDefault="0079001D" w:rsidP="0079001D">
      <w:pPr>
        <w:spacing w:after="200"/>
        <w:textAlignment w:val="top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                  Подари тепло и свет тому,  кто в этом нуждается.</w:t>
      </w:r>
      <w:r>
        <w:rPr>
          <w:sz w:val="28"/>
          <w:szCs w:val="28"/>
        </w:rPr>
        <w:t> </w:t>
      </w:r>
    </w:p>
    <w:tbl>
      <w:tblPr>
        <w:tblpPr w:leftFromText="180" w:rightFromText="180" w:vertAnchor="text" w:horzAnchor="page" w:tblpX="441" w:tblpY="369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"/>
        <w:gridCol w:w="4949"/>
        <w:gridCol w:w="1553"/>
        <w:gridCol w:w="415"/>
        <w:gridCol w:w="54"/>
        <w:gridCol w:w="3662"/>
      </w:tblGrid>
      <w:tr w:rsidR="0079001D" w:rsidTr="007900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/>
            </w:tcBorders>
            <w:hideMark/>
          </w:tcPr>
          <w:p w:rsidR="0079001D" w:rsidRDefault="0079001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№ п\</w:t>
            </w:r>
            <w:proofErr w:type="gramStart"/>
            <w:r>
              <w:rPr>
                <w:b/>
                <w:sz w:val="22"/>
                <w:szCs w:val="22"/>
              </w:rPr>
              <w:t>п</w:t>
            </w:r>
            <w:proofErr w:type="gramEnd"/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/>
            </w:tcBorders>
            <w:hideMark/>
          </w:tcPr>
          <w:p w:rsidR="0079001D" w:rsidRDefault="0079001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Наименование работы</w:t>
            </w:r>
          </w:p>
        </w:tc>
        <w:tc>
          <w:tcPr>
            <w:tcW w:w="20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/>
            </w:tcBorders>
            <w:hideMark/>
          </w:tcPr>
          <w:p w:rsidR="0079001D" w:rsidRDefault="0079001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Дата проведения  мероприятий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Ответственные</w:t>
            </w:r>
          </w:p>
        </w:tc>
      </w:tr>
      <w:tr w:rsidR="0079001D" w:rsidTr="0079001D">
        <w:tc>
          <w:tcPr>
            <w:tcW w:w="7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/>
            </w:tcBorders>
            <w:hideMark/>
          </w:tcPr>
          <w:p w:rsidR="0079001D" w:rsidRDefault="0079001D">
            <w:pPr>
              <w:jc w:val="center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Сентябрь</w:t>
            </w:r>
          </w:p>
        </w:tc>
        <w:tc>
          <w:tcPr>
            <w:tcW w:w="469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:rsidR="0079001D" w:rsidRDefault="0079001D">
            <w:pPr>
              <w:jc w:val="center"/>
              <w:rPr>
                <w:b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  <w:rPr>
                <w:b/>
              </w:rPr>
            </w:pPr>
          </w:p>
        </w:tc>
      </w:tr>
      <w:tr w:rsidR="0079001D" w:rsidTr="007900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 xml:space="preserve">Уроки Мужества посвященные  </w:t>
            </w:r>
            <w:proofErr w:type="gramStart"/>
            <w:r>
              <w:t>к</w:t>
            </w:r>
            <w:proofErr w:type="gramEnd"/>
            <w:r>
              <w:t xml:space="preserve"> Дню разгрома  </w:t>
            </w:r>
            <w:proofErr w:type="spellStart"/>
            <w:r>
              <w:t>немецко</w:t>
            </w:r>
            <w:proofErr w:type="spellEnd"/>
            <w:r>
              <w:t xml:space="preserve"> - </w:t>
            </w:r>
            <w:proofErr w:type="spellStart"/>
            <w:r>
              <w:t>фашистких</w:t>
            </w:r>
            <w:proofErr w:type="spellEnd"/>
            <w:r>
              <w:t xml:space="preserve"> войск в Курской битве.(1943)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 w:rsidP="00DD5B73">
            <w:pPr>
              <w:jc w:val="center"/>
            </w:pPr>
            <w:r>
              <w:t>9.09-15.09.15</w:t>
            </w:r>
          </w:p>
          <w:p w:rsidR="0079001D" w:rsidRDefault="0079001D" w:rsidP="00DD5B73">
            <w:pPr>
              <w:jc w:val="center"/>
            </w:pPr>
            <w:r>
              <w:t>ежегодно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Классные руководители</w:t>
            </w:r>
          </w:p>
        </w:tc>
      </w:tr>
      <w:tr w:rsidR="0079001D" w:rsidTr="007900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2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Просмотр видеофильма  «Дети войны».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 w:rsidP="00DD5B73">
            <w:pPr>
              <w:jc w:val="center"/>
            </w:pPr>
            <w:r>
              <w:t>19.09.2015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Совет старшеклассников,</w:t>
            </w:r>
          </w:p>
          <w:p w:rsidR="0079001D" w:rsidRDefault="0079001D">
            <w:pPr>
              <w:jc w:val="center"/>
            </w:pPr>
            <w:r>
              <w:t xml:space="preserve">педагог-организатор </w:t>
            </w:r>
          </w:p>
        </w:tc>
      </w:tr>
      <w:tr w:rsidR="0079001D" w:rsidTr="007900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3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Оказание помощи престарелым людям в уборке огорода, двора.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 w:rsidP="00DD5B73">
            <w:pPr>
              <w:jc w:val="center"/>
            </w:pPr>
            <w:r>
              <w:t>П</w:t>
            </w:r>
            <w:r w:rsidR="0079001D">
              <w:t>остоянно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Классные руководители, </w:t>
            </w:r>
          </w:p>
          <w:p w:rsidR="0079001D" w:rsidRDefault="0079001D">
            <w:pPr>
              <w:jc w:val="center"/>
            </w:pPr>
            <w:r>
              <w:t xml:space="preserve">педагог-организатор </w:t>
            </w:r>
          </w:p>
        </w:tc>
      </w:tr>
      <w:tr w:rsidR="0079001D" w:rsidTr="0079001D">
        <w:tc>
          <w:tcPr>
            <w:tcW w:w="111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</w:tr>
      <w:tr w:rsidR="0079001D" w:rsidTr="007900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Праздничный концерт  ко Дню пожилых людей.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1.10.15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Классные руководители, </w:t>
            </w:r>
          </w:p>
          <w:p w:rsidR="0079001D" w:rsidRDefault="0079001D">
            <w:pPr>
              <w:ind w:left="153"/>
              <w:jc w:val="center"/>
            </w:pPr>
            <w:r>
              <w:t>педагог-организатор,</w:t>
            </w:r>
          </w:p>
          <w:p w:rsidR="0079001D" w:rsidRDefault="00DD5B73">
            <w:pPr>
              <w:ind w:left="153"/>
              <w:jc w:val="center"/>
            </w:pPr>
            <w:r>
              <w:t>учитель музыки, 10</w:t>
            </w:r>
            <w:r w:rsidR="0079001D">
              <w:t xml:space="preserve"> класс</w:t>
            </w:r>
          </w:p>
        </w:tc>
      </w:tr>
      <w:tr w:rsidR="0079001D" w:rsidTr="0079001D">
        <w:trPr>
          <w:trHeight w:val="787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</w:pPr>
            <w:r>
              <w:t>2</w:t>
            </w:r>
          </w:p>
          <w:p w:rsidR="0079001D" w:rsidRDefault="0079001D">
            <w:pPr>
              <w:jc w:val="center"/>
            </w:pP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Организация поздравления на дому ветеранов ВОВ и пожилых людей с Днем пожилого человека.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1.10.15</w:t>
            </w:r>
          </w:p>
          <w:p w:rsidR="0079001D" w:rsidRDefault="0079001D">
            <w:pPr>
              <w:jc w:val="center"/>
            </w:pPr>
            <w:r>
              <w:t>ежегодно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ЗДВР, педагог – организатор, </w:t>
            </w:r>
          </w:p>
          <w:p w:rsidR="0079001D" w:rsidRDefault="0079001D">
            <w:pPr>
              <w:jc w:val="center"/>
            </w:pPr>
            <w:r>
              <w:t>профком</w:t>
            </w:r>
          </w:p>
        </w:tc>
      </w:tr>
      <w:tr w:rsidR="0079001D" w:rsidTr="0079001D">
        <w:trPr>
          <w:trHeight w:val="59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3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Уборка памятника.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>
            <w:pPr>
              <w:jc w:val="center"/>
            </w:pPr>
            <w:r>
              <w:t>Е</w:t>
            </w:r>
            <w:r w:rsidR="0079001D">
              <w:t>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Классный руководитель,</w:t>
            </w:r>
          </w:p>
          <w:p w:rsidR="0079001D" w:rsidRDefault="0079001D">
            <w:pPr>
              <w:jc w:val="center"/>
            </w:pPr>
            <w:r>
              <w:t>7 класс</w:t>
            </w:r>
          </w:p>
        </w:tc>
      </w:tr>
      <w:tr w:rsidR="0079001D" w:rsidTr="007900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4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Организация поздравления на дому учителей-пенсионеров с Днем Учителя.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>
            <w:pPr>
              <w:jc w:val="center"/>
            </w:pPr>
            <w:r>
              <w:t>Е</w:t>
            </w:r>
            <w:r w:rsidR="0079001D">
              <w:t>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ЗДВР, педагог – организатор,</w:t>
            </w:r>
          </w:p>
        </w:tc>
      </w:tr>
      <w:tr w:rsidR="0079001D" w:rsidTr="0079001D">
        <w:tc>
          <w:tcPr>
            <w:tcW w:w="111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</w:tr>
      <w:tr w:rsidR="0079001D" w:rsidTr="007900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Оказание помощи престарелым людям.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постоянно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>
            <w:pPr>
              <w:jc w:val="center"/>
            </w:pPr>
            <w:r>
              <w:t>2-11</w:t>
            </w:r>
            <w:r w:rsidR="0079001D">
              <w:t xml:space="preserve"> классы</w:t>
            </w:r>
          </w:p>
        </w:tc>
      </w:tr>
      <w:tr w:rsidR="0079001D" w:rsidTr="007900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2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Уход за памятниками.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 w:rsidP="0079001D">
            <w:pPr>
              <w:jc w:val="center"/>
              <w:rPr>
                <w:rFonts w:ascii="Calibri" w:eastAsia="Calibri" w:hAnsi="Calibri"/>
                <w:sz w:val="20"/>
                <w:szCs w:val="20"/>
              </w:rPr>
            </w:pPr>
            <w:r>
              <w:t>Е</w:t>
            </w:r>
            <w:r w:rsidR="0079001D">
              <w:t>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Классный руководитель, 7 класс</w:t>
            </w:r>
          </w:p>
        </w:tc>
      </w:tr>
      <w:tr w:rsidR="0079001D" w:rsidTr="0079001D">
        <w:trPr>
          <w:trHeight w:val="499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3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Организация поздравления на дому женщин-ветеранов с Днем Матери.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>
            <w:pPr>
              <w:jc w:val="center"/>
            </w:pPr>
            <w:r>
              <w:t>Е</w:t>
            </w:r>
            <w:r w:rsidR="0079001D">
              <w:t>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ЗДВР, педагог – организатор, </w:t>
            </w:r>
          </w:p>
          <w:p w:rsidR="0079001D" w:rsidRDefault="0079001D">
            <w:pPr>
              <w:jc w:val="center"/>
            </w:pPr>
            <w:r>
              <w:t>Совет старшеклассников</w:t>
            </w:r>
          </w:p>
        </w:tc>
      </w:tr>
      <w:tr w:rsidR="0079001D" w:rsidTr="0079001D">
        <w:trPr>
          <w:trHeight w:val="37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4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Посещение школьного музея труда и боевой славы. 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26.11.2015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Учитель истории</w:t>
            </w:r>
          </w:p>
        </w:tc>
      </w:tr>
      <w:tr w:rsidR="0079001D" w:rsidTr="0079001D">
        <w:trPr>
          <w:trHeight w:val="57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rPr>
                <w:b/>
              </w:rPr>
            </w:pPr>
            <w:r>
              <w:rPr>
                <w:b/>
              </w:rPr>
              <w:t xml:space="preserve">  5</w:t>
            </w:r>
          </w:p>
          <w:p w:rsidR="0079001D" w:rsidRDefault="0079001D"/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Постановка  спектаклей учащимися о ВОВ.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 w:rsidP="0079001D">
            <w:pPr>
              <w:jc w:val="center"/>
            </w:pPr>
            <w:r>
              <w:t>4 неделя</w:t>
            </w:r>
          </w:p>
          <w:p w:rsidR="0079001D" w:rsidRDefault="0079001D"/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</w:pPr>
            <w:r>
              <w:t>Коллектив школы</w:t>
            </w:r>
          </w:p>
          <w:p w:rsidR="0079001D" w:rsidRDefault="0079001D"/>
        </w:tc>
      </w:tr>
      <w:tr w:rsidR="0079001D" w:rsidTr="0079001D">
        <w:trPr>
          <w:trHeight w:val="454"/>
        </w:trPr>
        <w:tc>
          <w:tcPr>
            <w:tcW w:w="111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</w:tr>
      <w:tr w:rsidR="0079001D" w:rsidTr="007900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Акция «Спешите делать добро», посвященная Дню инвалида».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1.12-10.12.15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Педагог-организатор</w:t>
            </w:r>
          </w:p>
        </w:tc>
      </w:tr>
      <w:tr w:rsidR="0079001D" w:rsidTr="0079001D">
        <w:trPr>
          <w:trHeight w:val="551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2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Поздравление на дому ветерана ВОВ и тружеников тыла с Новым Годом.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29.12.15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ЗДВР, педагог – организатор, </w:t>
            </w:r>
          </w:p>
          <w:p w:rsidR="0079001D" w:rsidRDefault="0079001D">
            <w:pPr>
              <w:jc w:val="center"/>
            </w:pPr>
            <w:r>
              <w:t>Совет старшеклассников</w:t>
            </w:r>
          </w:p>
        </w:tc>
      </w:tr>
      <w:tr w:rsidR="0079001D" w:rsidTr="007900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3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Выставка детского творчества « И помнит мир  спасенный»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 xml:space="preserve">         20.12.15</w:t>
            </w:r>
            <w:r>
              <w:t xml:space="preserve"> </w:t>
            </w:r>
          </w:p>
          <w:p w:rsidR="0079001D" w:rsidRDefault="00DD5B73">
            <w:pPr>
              <w:jc w:val="center"/>
            </w:pPr>
            <w:r>
              <w:t>Е</w:t>
            </w:r>
            <w:r w:rsidR="0079001D">
              <w:t>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Классные руководители, ЗДВР, </w:t>
            </w:r>
          </w:p>
          <w:p w:rsidR="0079001D" w:rsidRDefault="0079001D">
            <w:pPr>
              <w:jc w:val="center"/>
            </w:pPr>
            <w:r>
              <w:t xml:space="preserve">педагог – организатор, совет </w:t>
            </w:r>
          </w:p>
          <w:p w:rsidR="0079001D" w:rsidRDefault="0079001D">
            <w:pPr>
              <w:jc w:val="center"/>
            </w:pPr>
            <w:r>
              <w:lastRenderedPageBreak/>
              <w:t>старшеклассников</w:t>
            </w:r>
          </w:p>
        </w:tc>
      </w:tr>
      <w:tr w:rsidR="0079001D" w:rsidTr="0079001D">
        <w:trPr>
          <w:trHeight w:val="721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lastRenderedPageBreak/>
              <w:t>4.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Открытый классный час  «Герои  Советского Союза </w:t>
            </w:r>
            <w:proofErr w:type="spellStart"/>
            <w:r>
              <w:t>Мензелинского</w:t>
            </w:r>
            <w:proofErr w:type="spellEnd"/>
            <w:r>
              <w:t xml:space="preserve"> района»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 w:rsidP="0079001D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 месяца</w:t>
            </w:r>
          </w:p>
          <w:p w:rsidR="0079001D" w:rsidRDefault="0079001D">
            <w:pPr>
              <w:jc w:val="center"/>
            </w:pP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Педагог-организатор,</w:t>
            </w:r>
          </w:p>
          <w:p w:rsidR="0079001D" w:rsidRDefault="0079001D">
            <w:pPr>
              <w:jc w:val="center"/>
            </w:pPr>
            <w:r>
              <w:t xml:space="preserve"> классные </w:t>
            </w:r>
          </w:p>
          <w:p w:rsidR="0079001D" w:rsidRDefault="0079001D">
            <w:pPr>
              <w:jc w:val="center"/>
            </w:pPr>
            <w:r>
              <w:t>руководители</w:t>
            </w:r>
          </w:p>
        </w:tc>
      </w:tr>
      <w:tr w:rsidR="0079001D" w:rsidTr="0079001D">
        <w:trPr>
          <w:trHeight w:val="65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5.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«Веселые старты» среди младших школьников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 w:rsidP="0079001D">
            <w:pPr>
              <w:jc w:val="center"/>
            </w:pPr>
            <w:r>
              <w:t>Ежегодно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Учитель физкультуры, классные </w:t>
            </w:r>
          </w:p>
          <w:p w:rsidR="0079001D" w:rsidRDefault="0079001D">
            <w:pPr>
              <w:jc w:val="center"/>
            </w:pPr>
            <w:r>
              <w:t>руководители</w:t>
            </w:r>
          </w:p>
        </w:tc>
      </w:tr>
      <w:tr w:rsidR="0079001D" w:rsidTr="0079001D">
        <w:trPr>
          <w:trHeight w:val="533"/>
        </w:trPr>
        <w:tc>
          <w:tcPr>
            <w:tcW w:w="111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  <w:rPr>
                <w:b/>
              </w:rPr>
            </w:pPr>
          </w:p>
          <w:p w:rsidR="0079001D" w:rsidRDefault="0079001D">
            <w:pPr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</w:tr>
      <w:tr w:rsidR="0079001D" w:rsidTr="007900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 xml:space="preserve">Урок </w:t>
            </w:r>
            <w:proofErr w:type="gramStart"/>
            <w:r>
              <w:t>Мужества</w:t>
            </w:r>
            <w:proofErr w:type="gramEnd"/>
            <w:r>
              <w:t xml:space="preserve">   посвященный  Дню прорыва Ленинградской  Блокады (1944г.)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>
            <w:pPr>
              <w:jc w:val="center"/>
            </w:pPr>
            <w:r>
              <w:t>15</w:t>
            </w:r>
            <w:r w:rsidR="0079001D">
              <w:t>.01.16</w:t>
            </w:r>
            <w:r>
              <w:t xml:space="preserve"> Е</w:t>
            </w:r>
            <w:r w:rsidR="0079001D">
              <w:t>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Классные руководители</w:t>
            </w:r>
          </w:p>
        </w:tc>
      </w:tr>
      <w:tr w:rsidR="0079001D" w:rsidTr="0079001D">
        <w:trPr>
          <w:trHeight w:val="48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2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Уборка памятников.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</w:pPr>
          </w:p>
          <w:p w:rsidR="0079001D" w:rsidRDefault="00DD5B73">
            <w:pPr>
              <w:jc w:val="center"/>
            </w:pPr>
            <w:r>
              <w:t>Е</w:t>
            </w:r>
            <w:r w:rsidR="0079001D">
              <w:t>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Педагог-организатор, 7 класс</w:t>
            </w:r>
          </w:p>
        </w:tc>
      </w:tr>
      <w:tr w:rsidR="0079001D" w:rsidTr="0079001D">
        <w:trPr>
          <w:trHeight w:val="579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</w:pPr>
            <w:r>
              <w:t>3.</w:t>
            </w:r>
          </w:p>
          <w:p w:rsidR="0079001D" w:rsidRDefault="0079001D">
            <w:pPr>
              <w:jc w:val="center"/>
            </w:pP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Участие  в тематических  мероприятиях военно-патриотической  направленности.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>
            <w:pPr>
              <w:jc w:val="center"/>
            </w:pPr>
            <w:r>
              <w:t>Е</w:t>
            </w:r>
            <w:r w:rsidR="0079001D">
              <w:t>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73" w:rsidRDefault="00DD5B73" w:rsidP="00DD5B73">
            <w:pPr>
              <w:jc w:val="center"/>
            </w:pPr>
            <w:r>
              <w:t>Педагог-организатор,</w:t>
            </w:r>
          </w:p>
          <w:p w:rsidR="00DD5B73" w:rsidRDefault="00DD5B73" w:rsidP="00DD5B73">
            <w:pPr>
              <w:jc w:val="center"/>
            </w:pPr>
            <w:r>
              <w:t xml:space="preserve"> классные </w:t>
            </w:r>
          </w:p>
          <w:p w:rsidR="0079001D" w:rsidRDefault="00DD5B73" w:rsidP="00DD5B73">
            <w:pPr>
              <w:jc w:val="center"/>
            </w:pPr>
            <w:r>
              <w:t>руководители</w:t>
            </w:r>
          </w:p>
        </w:tc>
      </w:tr>
      <w:tr w:rsidR="0079001D" w:rsidTr="0079001D">
        <w:trPr>
          <w:trHeight w:val="261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4.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Конкурс рисунков и плакатов «Никто не  забыт и  ничто не забыто»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</w:pPr>
            <w:r>
              <w:t xml:space="preserve">3 неделя 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ЗДВР, педагог – организатор</w:t>
            </w:r>
          </w:p>
        </w:tc>
      </w:tr>
      <w:tr w:rsidR="0079001D" w:rsidTr="0079001D">
        <w:trPr>
          <w:trHeight w:val="825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r>
              <w:t>5.</w:t>
            </w:r>
          </w:p>
          <w:p w:rsidR="0079001D" w:rsidRDefault="0079001D"/>
          <w:p w:rsidR="0079001D" w:rsidRDefault="0079001D"/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Литературный конкурс  «Война глазами детей»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</w:pPr>
          </w:p>
          <w:p w:rsidR="0079001D" w:rsidRDefault="0079001D">
            <w:pPr>
              <w:jc w:val="center"/>
            </w:pPr>
            <w:r>
              <w:t xml:space="preserve">4 неделя </w:t>
            </w:r>
          </w:p>
          <w:p w:rsidR="0079001D" w:rsidRDefault="0079001D">
            <w:pPr>
              <w:jc w:val="center"/>
            </w:pP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B73" w:rsidRDefault="00DD5B73" w:rsidP="00DD5B73">
            <w:pPr>
              <w:jc w:val="center"/>
            </w:pPr>
            <w:r>
              <w:t>Педагог-организатор,</w:t>
            </w:r>
            <w:r>
              <w:t xml:space="preserve"> </w:t>
            </w:r>
            <w:proofErr w:type="gramStart"/>
            <w:r>
              <w:t>классные</w:t>
            </w:r>
            <w:proofErr w:type="gramEnd"/>
          </w:p>
          <w:p w:rsidR="0079001D" w:rsidRDefault="00DD5B73" w:rsidP="00DD5B73">
            <w:pPr>
              <w:jc w:val="center"/>
            </w:pPr>
            <w:r>
              <w:t>Р</w:t>
            </w:r>
            <w:r>
              <w:t>уководители</w:t>
            </w:r>
            <w:r>
              <w:t>, 1 -11 классы</w:t>
            </w:r>
          </w:p>
          <w:p w:rsidR="0079001D" w:rsidRDefault="0079001D" w:rsidP="00DD5B73">
            <w:pPr>
              <w:jc w:val="center"/>
            </w:pPr>
          </w:p>
        </w:tc>
      </w:tr>
      <w:tr w:rsidR="0079001D" w:rsidTr="0079001D">
        <w:trPr>
          <w:trHeight w:val="54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6.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Оформление альбома «Мое село в годы войны»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</w:pPr>
            <w:r>
              <w:t>В течение месяца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 w:rsidP="00DD5B73">
            <w:pPr>
              <w:jc w:val="center"/>
            </w:pPr>
            <w:r>
              <w:t>Коллектив школы</w:t>
            </w:r>
          </w:p>
        </w:tc>
      </w:tr>
      <w:tr w:rsidR="0079001D" w:rsidTr="007900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  <w:rPr>
                <w:b/>
              </w:rPr>
            </w:pPr>
          </w:p>
        </w:tc>
        <w:tc>
          <w:tcPr>
            <w:tcW w:w="106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</w:tr>
      <w:tr w:rsidR="0079001D" w:rsidTr="0079001D">
        <w:trPr>
          <w:trHeight w:val="681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 xml:space="preserve">Фестиваль патриотической песни  « По волнам памяти». </w:t>
            </w:r>
          </w:p>
          <w:p w:rsidR="0079001D" w:rsidRDefault="0079001D">
            <w:r>
              <w:t>Встреча с  ветераном ВОВ</w:t>
            </w:r>
            <w:r>
              <w:t xml:space="preserve"> (</w:t>
            </w:r>
            <w:proofErr w:type="spellStart"/>
            <w:r>
              <w:t>Галимарданов</w:t>
            </w:r>
            <w:proofErr w:type="spellEnd"/>
            <w:r>
              <w:t xml:space="preserve"> Н.Г.)</w:t>
            </w:r>
            <w:r>
              <w:t xml:space="preserve"> и тружениками тыла 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</w:pPr>
          </w:p>
          <w:p w:rsidR="0079001D" w:rsidRDefault="00DD5B73">
            <w:pPr>
              <w:jc w:val="center"/>
            </w:pPr>
            <w:r>
              <w:t>Е</w:t>
            </w:r>
            <w:r w:rsidR="0079001D">
              <w:t>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ЗДВР, педагог – организатор. </w:t>
            </w:r>
          </w:p>
          <w:p w:rsidR="0079001D" w:rsidRDefault="0079001D">
            <w:pPr>
              <w:jc w:val="center"/>
            </w:pPr>
            <w:r>
              <w:t>классные руководители</w:t>
            </w:r>
          </w:p>
        </w:tc>
      </w:tr>
      <w:tr w:rsidR="0079001D" w:rsidTr="0079001D">
        <w:trPr>
          <w:trHeight w:val="42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2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Участие  в  игре «Зарница»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20.02.16</w:t>
            </w:r>
          </w:p>
          <w:p w:rsidR="0079001D" w:rsidRDefault="0079001D">
            <w:pPr>
              <w:jc w:val="center"/>
            </w:pP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Учитель физкультуры, </w:t>
            </w:r>
          </w:p>
          <w:p w:rsidR="0079001D" w:rsidRDefault="0079001D">
            <w:pPr>
              <w:jc w:val="center"/>
            </w:pPr>
            <w:r>
              <w:t xml:space="preserve">классные </w:t>
            </w:r>
          </w:p>
          <w:p w:rsidR="0079001D" w:rsidRDefault="00DD5B73">
            <w:pPr>
              <w:jc w:val="center"/>
            </w:pPr>
            <w:r>
              <w:t>руководители, 1-11</w:t>
            </w:r>
            <w:r w:rsidR="0079001D">
              <w:t xml:space="preserve"> классы.</w:t>
            </w:r>
          </w:p>
        </w:tc>
      </w:tr>
      <w:tr w:rsidR="0079001D" w:rsidTr="0079001D">
        <w:trPr>
          <w:trHeight w:val="284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3.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 xml:space="preserve">Праздничный </w:t>
            </w:r>
            <w:proofErr w:type="gramStart"/>
            <w:r>
              <w:t>концерт</w:t>
            </w:r>
            <w:proofErr w:type="gramEnd"/>
            <w:r>
              <w:t xml:space="preserve">  посвященный  Дню Отечества 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</w:pPr>
            <w:r>
              <w:t>20</w:t>
            </w:r>
            <w:r>
              <w:t>.02.15</w:t>
            </w:r>
          </w:p>
          <w:p w:rsidR="0079001D" w:rsidRDefault="0079001D">
            <w:pPr>
              <w:jc w:val="center"/>
            </w:pP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Педагог-организатор, </w:t>
            </w:r>
          </w:p>
          <w:p w:rsidR="0079001D" w:rsidRDefault="0079001D">
            <w:pPr>
              <w:jc w:val="center"/>
            </w:pPr>
            <w:r>
              <w:t>классные руководители</w:t>
            </w:r>
          </w:p>
        </w:tc>
      </w:tr>
      <w:tr w:rsidR="0079001D" w:rsidTr="0079001D">
        <w:trPr>
          <w:trHeight w:val="53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4.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Поздравление на дому ветеранов ВОВ</w:t>
            </w:r>
            <w:r>
              <w:t xml:space="preserve"> (</w:t>
            </w:r>
            <w:proofErr w:type="spellStart"/>
            <w:r>
              <w:t>Галимарданов</w:t>
            </w:r>
            <w:proofErr w:type="spellEnd"/>
            <w:r>
              <w:t xml:space="preserve"> Н.Г.)</w:t>
            </w:r>
            <w:r>
              <w:t xml:space="preserve"> и тружеников тыла с праздником 23 февраля.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22.02.16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ЗДВР, педагог-организатор</w:t>
            </w:r>
          </w:p>
        </w:tc>
      </w:tr>
      <w:tr w:rsidR="0079001D" w:rsidTr="0079001D">
        <w:trPr>
          <w:trHeight w:val="7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5.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 xml:space="preserve">Урок </w:t>
            </w:r>
            <w:proofErr w:type="gramStart"/>
            <w:r>
              <w:t>мужества</w:t>
            </w:r>
            <w:proofErr w:type="gramEnd"/>
            <w:r>
              <w:t xml:space="preserve">  посвященный  Дню освобождения Сталинграда от фашистов.</w:t>
            </w:r>
            <w:r w:rsidR="00DD5B73">
              <w:t xml:space="preserve"> </w:t>
            </w:r>
            <w:r>
              <w:t>(1943г.)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>
            <w:pPr>
              <w:jc w:val="center"/>
            </w:pPr>
            <w:r>
              <w:t>Е</w:t>
            </w:r>
            <w:r w:rsidR="0079001D">
              <w:t xml:space="preserve">жегодно 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Учитель истории</w:t>
            </w:r>
          </w:p>
        </w:tc>
      </w:tr>
      <w:tr w:rsidR="0079001D" w:rsidTr="0079001D">
        <w:trPr>
          <w:trHeight w:val="885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6.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Спортивные  сор</w:t>
            </w:r>
            <w:r>
              <w:t xml:space="preserve">евнования и  </w:t>
            </w:r>
            <w:proofErr w:type="gramStart"/>
            <w:r>
              <w:t>игры</w:t>
            </w:r>
            <w:proofErr w:type="gramEnd"/>
            <w:r>
              <w:t xml:space="preserve"> посвященные 71</w:t>
            </w:r>
            <w:r>
              <w:t xml:space="preserve"> годовщине Победы  над фашистами. «А ну-ка, парни!»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</w:pPr>
          </w:p>
          <w:p w:rsidR="0079001D" w:rsidRDefault="00DD5B73">
            <w:pPr>
              <w:jc w:val="center"/>
            </w:pPr>
            <w:r>
              <w:t>Е</w:t>
            </w:r>
            <w:r w:rsidR="0079001D">
              <w:t>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Учитель физкультуры, классные </w:t>
            </w:r>
          </w:p>
          <w:p w:rsidR="0079001D" w:rsidRDefault="0079001D">
            <w:pPr>
              <w:jc w:val="center"/>
            </w:pPr>
            <w:r>
              <w:t>Руководители 1 - 10</w:t>
            </w:r>
            <w:r>
              <w:t xml:space="preserve"> классы.</w:t>
            </w:r>
          </w:p>
        </w:tc>
      </w:tr>
      <w:tr w:rsidR="0079001D" w:rsidTr="0079001D">
        <w:trPr>
          <w:trHeight w:val="204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7.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 xml:space="preserve">Классные часы с приглашением медсестры </w:t>
            </w:r>
          </w:p>
          <w:p w:rsidR="0079001D" w:rsidRDefault="0079001D">
            <w:r>
              <w:t>«Оказание первой помощи пострадавшему»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</w:pPr>
            <w:r>
              <w:t>26.02.2016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Харисова Г.Ф.</w:t>
            </w:r>
          </w:p>
          <w:p w:rsidR="0079001D" w:rsidRDefault="0079001D">
            <w:pPr>
              <w:jc w:val="center"/>
            </w:pPr>
            <w:r>
              <w:t>1 -11</w:t>
            </w:r>
            <w:r>
              <w:t xml:space="preserve"> классы</w:t>
            </w:r>
          </w:p>
        </w:tc>
      </w:tr>
      <w:tr w:rsidR="0079001D" w:rsidTr="007900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  <w:rPr>
                <w:b/>
              </w:rPr>
            </w:pPr>
          </w:p>
        </w:tc>
        <w:tc>
          <w:tcPr>
            <w:tcW w:w="106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</w:tr>
      <w:tr w:rsidR="0079001D" w:rsidTr="007900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 xml:space="preserve">Организация поздравления на дому учителей-пенсионеров и женщин-ветеранов с Днем </w:t>
            </w:r>
          </w:p>
          <w:p w:rsidR="0079001D" w:rsidRDefault="0079001D">
            <w:r>
              <w:t>8 Марта.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08</w:t>
            </w:r>
            <w:r>
              <w:t xml:space="preserve">.03 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ЗДВР, педагог-организатор</w:t>
            </w:r>
          </w:p>
        </w:tc>
      </w:tr>
      <w:tr w:rsidR="0079001D" w:rsidTr="0079001D">
        <w:trPr>
          <w:trHeight w:val="825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2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hideMark/>
          </w:tcPr>
          <w:p w:rsidR="0079001D" w:rsidRDefault="0079001D">
            <w:r>
              <w:t>Конкурс чтения стихов о войне  «Живое слово» - «В тяжкий час  земли родной…»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hideMark/>
          </w:tcPr>
          <w:p w:rsidR="0079001D" w:rsidRDefault="0079001D">
            <w:r>
              <w:t xml:space="preserve">  </w:t>
            </w:r>
          </w:p>
          <w:p w:rsidR="0079001D" w:rsidRDefault="00DD5B73">
            <w:pPr>
              <w:jc w:val="center"/>
            </w:pPr>
            <w:r>
              <w:t>3</w:t>
            </w:r>
            <w:r w:rsidR="0079001D">
              <w:t xml:space="preserve"> неделя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ЗДВР, педагог-организатор, </w:t>
            </w:r>
          </w:p>
          <w:p w:rsidR="0079001D" w:rsidRDefault="0079001D">
            <w:pPr>
              <w:jc w:val="center"/>
            </w:pPr>
            <w:r>
              <w:t>классные руководители</w:t>
            </w:r>
          </w:p>
          <w:p w:rsidR="0079001D" w:rsidRDefault="0079001D">
            <w:pPr>
              <w:jc w:val="center"/>
            </w:pPr>
            <w:r>
              <w:t>Дом детского творчества</w:t>
            </w:r>
          </w:p>
        </w:tc>
      </w:tr>
      <w:tr w:rsidR="0079001D" w:rsidTr="0079001D">
        <w:trPr>
          <w:trHeight w:val="240"/>
        </w:trPr>
        <w:tc>
          <w:tcPr>
            <w:tcW w:w="532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</w:pPr>
          </w:p>
        </w:tc>
        <w:tc>
          <w:tcPr>
            <w:tcW w:w="4949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/>
        </w:tc>
        <w:tc>
          <w:tcPr>
            <w:tcW w:w="1968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  <w:rPr>
                <w:lang w:val="tt-RU"/>
              </w:rPr>
            </w:pPr>
          </w:p>
        </w:tc>
        <w:tc>
          <w:tcPr>
            <w:tcW w:w="3716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/>
        </w:tc>
      </w:tr>
      <w:tr w:rsidR="0079001D" w:rsidTr="0079001D">
        <w:trPr>
          <w:trHeight w:val="225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  <w:rPr>
                <w:lang w:val="tt-RU"/>
              </w:rPr>
            </w:pPr>
            <w:r>
              <w:lastRenderedPageBreak/>
              <w:t>3.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Конкурс «</w:t>
            </w:r>
            <w:proofErr w:type="spellStart"/>
            <w:r>
              <w:t>Туган</w:t>
            </w:r>
            <w:proofErr w:type="spellEnd"/>
            <w:r>
              <w:t xml:space="preserve"> як </w:t>
            </w:r>
            <w:proofErr w:type="spellStart"/>
            <w:r>
              <w:t>серл</w:t>
            </w:r>
            <w:proofErr w:type="spellEnd"/>
            <w:r>
              <w:rPr>
                <w:lang w:val="tt-RU"/>
              </w:rPr>
              <w:t>ә</w:t>
            </w:r>
            <w:r>
              <w:t>ре»:</w:t>
            </w:r>
          </w:p>
          <w:p w:rsidR="0079001D" w:rsidRDefault="0079001D">
            <w:r>
              <w:t>Акция «Дети – ветеранам»</w:t>
            </w:r>
          </w:p>
          <w:p w:rsidR="0079001D" w:rsidRDefault="0079001D">
            <w:r>
              <w:t>Конкурс «Подарок ветерану»</w:t>
            </w:r>
          </w:p>
          <w:p w:rsidR="0079001D" w:rsidRDefault="0079001D">
            <w:r>
              <w:t>Детский фотоконкурс «Праздник Победы глазами детей»</w:t>
            </w:r>
          </w:p>
          <w:p w:rsidR="0079001D" w:rsidRDefault="0079001D">
            <w:r>
              <w:t>Конкурс видеофильмов «Этот день Победы порохом пропах…»</w:t>
            </w:r>
          </w:p>
          <w:p w:rsidR="0079001D" w:rsidRDefault="0079001D">
            <w:pPr>
              <w:rPr>
                <w:lang w:val="tt-RU"/>
              </w:rPr>
            </w:pPr>
            <w:r>
              <w:t>Акция «Дети войны»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 течение месяца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ЗДВР, педагог-организатор, </w:t>
            </w:r>
          </w:p>
          <w:p w:rsidR="0079001D" w:rsidRDefault="0079001D">
            <w:pPr>
              <w:jc w:val="center"/>
            </w:pPr>
            <w:r>
              <w:t>классные руководители</w:t>
            </w:r>
          </w:p>
          <w:p w:rsidR="0079001D" w:rsidRDefault="0079001D">
            <w:pPr>
              <w:jc w:val="center"/>
              <w:rPr>
                <w:lang w:val="tt-RU"/>
              </w:rPr>
            </w:pPr>
            <w:r>
              <w:t>Дом детского творчества</w:t>
            </w:r>
          </w:p>
        </w:tc>
      </w:tr>
      <w:tr w:rsidR="0079001D" w:rsidTr="0079001D">
        <w:trPr>
          <w:trHeight w:val="165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4.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Уроки мужества в школьной библиотеке.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DD5B73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 течение месяца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Библиотекарь Ахметова Р.Р.</w:t>
            </w:r>
          </w:p>
        </w:tc>
      </w:tr>
      <w:tr w:rsidR="0079001D" w:rsidTr="0079001D">
        <w:trPr>
          <w:trHeight w:val="165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:rsidR="0079001D" w:rsidRDefault="0079001D">
            <w:pPr>
              <w:jc w:val="center"/>
              <w:rPr>
                <w:b/>
              </w:rPr>
            </w:pPr>
          </w:p>
        </w:tc>
        <w:tc>
          <w:tcPr>
            <w:tcW w:w="106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:rsidR="0079001D" w:rsidRDefault="0079001D">
            <w:pPr>
              <w:jc w:val="center"/>
              <w:rPr>
                <w:b/>
              </w:rPr>
            </w:pPr>
          </w:p>
        </w:tc>
      </w:tr>
      <w:tr w:rsidR="0079001D" w:rsidTr="0079001D">
        <w:trPr>
          <w:trHeight w:val="375"/>
        </w:trPr>
        <w:tc>
          <w:tcPr>
            <w:tcW w:w="532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  <w:rPr>
                <w:b/>
              </w:rPr>
            </w:pPr>
          </w:p>
        </w:tc>
        <w:tc>
          <w:tcPr>
            <w:tcW w:w="10633" w:type="dxa"/>
            <w:gridSpan w:val="5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  <w:rPr>
                <w:b/>
              </w:rPr>
            </w:pPr>
            <w:r>
              <w:rPr>
                <w:b/>
              </w:rPr>
              <w:t>Апрель</w:t>
            </w:r>
          </w:p>
        </w:tc>
      </w:tr>
      <w:tr w:rsidR="0079001D" w:rsidTr="0079001D">
        <w:trPr>
          <w:trHeight w:val="63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Сбор фотографий на А</w:t>
            </w:r>
            <w:proofErr w:type="gramStart"/>
            <w:r>
              <w:t>4</w:t>
            </w:r>
            <w:proofErr w:type="gramEnd"/>
            <w:r>
              <w:t xml:space="preserve"> «лица Победы» для участия в Параде.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</w:pPr>
          </w:p>
          <w:p w:rsidR="0079001D" w:rsidRDefault="00DD5B73">
            <w:pPr>
              <w:jc w:val="center"/>
            </w:pPr>
            <w:r>
              <w:t>Е</w:t>
            </w:r>
            <w:r w:rsidR="0079001D">
              <w:t>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Администрация школы, </w:t>
            </w:r>
          </w:p>
          <w:p w:rsidR="0079001D" w:rsidRDefault="0079001D">
            <w:pPr>
              <w:jc w:val="center"/>
            </w:pPr>
            <w:r>
              <w:t>классные руководители</w:t>
            </w:r>
          </w:p>
          <w:p w:rsidR="0079001D" w:rsidRDefault="00DD5B73">
            <w:pPr>
              <w:jc w:val="center"/>
            </w:pPr>
            <w:r>
              <w:t>1 – 11</w:t>
            </w:r>
            <w:r w:rsidR="0079001D">
              <w:t xml:space="preserve"> классы</w:t>
            </w:r>
          </w:p>
        </w:tc>
      </w:tr>
      <w:tr w:rsidR="0079001D" w:rsidTr="0079001D">
        <w:trPr>
          <w:trHeight w:val="195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2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Конкурс песен, посвященных Дню Победы.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Pr="00DD5B73" w:rsidRDefault="00DD5B73" w:rsidP="00DD5B73">
            <w:pPr>
              <w:jc w:val="center"/>
              <w:rPr>
                <w:rFonts w:eastAsia="Calibri"/>
              </w:rPr>
            </w:pPr>
            <w:r w:rsidRPr="00DD5B73">
              <w:rPr>
                <w:rFonts w:eastAsia="Calibri"/>
              </w:rPr>
              <w:t>3 неделя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>
            <w:pPr>
              <w:jc w:val="center"/>
            </w:pPr>
            <w:r>
              <w:t>1 – 11</w:t>
            </w:r>
            <w:r w:rsidR="0079001D">
              <w:t xml:space="preserve"> классы</w:t>
            </w:r>
          </w:p>
        </w:tc>
      </w:tr>
      <w:tr w:rsidR="0079001D" w:rsidTr="007900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3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Встреча с ветеранами войны, с детьми войны.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>
            <w:pPr>
              <w:jc w:val="center"/>
            </w:pPr>
            <w:r>
              <w:t>Е</w:t>
            </w:r>
            <w:r w:rsidR="0079001D">
              <w:t>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Классные руководители </w:t>
            </w:r>
          </w:p>
          <w:p w:rsidR="0079001D" w:rsidRDefault="0079001D">
            <w:pPr>
              <w:jc w:val="center"/>
            </w:pPr>
            <w:r>
              <w:t>(по графику)</w:t>
            </w:r>
          </w:p>
        </w:tc>
      </w:tr>
      <w:tr w:rsidR="0079001D" w:rsidTr="0079001D">
        <w:trPr>
          <w:trHeight w:val="41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4.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Просмотр  презентаций учеников  о  ВОВ.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>
            <w:pPr>
              <w:jc w:val="center"/>
            </w:pPr>
            <w:r>
              <w:t>Е</w:t>
            </w:r>
            <w:r w:rsidR="0079001D">
              <w:t>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</w:pPr>
          </w:p>
        </w:tc>
      </w:tr>
      <w:tr w:rsidR="0079001D" w:rsidTr="0079001D">
        <w:trPr>
          <w:trHeight w:val="555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5.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«Выше! Быстрее!</w:t>
            </w:r>
            <w:r w:rsidR="00DD5B73">
              <w:t xml:space="preserve"> </w:t>
            </w:r>
            <w:r>
              <w:t>Сильнее!» состязания  среди  младших школьников.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Каждая четверть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Учитель физкультуры</w:t>
            </w:r>
          </w:p>
        </w:tc>
      </w:tr>
      <w:tr w:rsidR="0079001D" w:rsidTr="0079001D">
        <w:trPr>
          <w:trHeight w:val="25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6.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r>
              <w:t>Экологический десант (уборка мусора, облагораживание территории вокруг памятника).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Ежегодно 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>
            <w:pPr>
              <w:jc w:val="center"/>
            </w:pPr>
            <w:r>
              <w:t xml:space="preserve">Учитель ОБЖ, </w:t>
            </w:r>
            <w:r w:rsidR="0079001D">
              <w:t xml:space="preserve">7 класс </w:t>
            </w:r>
          </w:p>
        </w:tc>
      </w:tr>
      <w:tr w:rsidR="0079001D" w:rsidTr="007900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01D" w:rsidRDefault="0079001D">
            <w:pPr>
              <w:jc w:val="center"/>
              <w:rPr>
                <w:b/>
              </w:rPr>
            </w:pPr>
          </w:p>
        </w:tc>
        <w:tc>
          <w:tcPr>
            <w:tcW w:w="106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79001D" w:rsidTr="007900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1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Участие на праздничном </w:t>
            </w:r>
            <w:proofErr w:type="gramStart"/>
            <w:r>
              <w:t>митинге</w:t>
            </w:r>
            <w:proofErr w:type="gramEnd"/>
            <w:r>
              <w:t xml:space="preserve">  посвященном ко Дню победы.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>
            <w:pPr>
              <w:jc w:val="center"/>
            </w:pPr>
            <w:r>
              <w:t>08.05.2016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Коллектив школы</w:t>
            </w:r>
          </w:p>
          <w:p w:rsidR="0079001D" w:rsidRDefault="00DD5B73">
            <w:pPr>
              <w:jc w:val="center"/>
            </w:pPr>
            <w:r>
              <w:t>1 – 11</w:t>
            </w:r>
            <w:r w:rsidR="0079001D">
              <w:t xml:space="preserve"> классы</w:t>
            </w:r>
          </w:p>
        </w:tc>
      </w:tr>
      <w:tr w:rsidR="0079001D" w:rsidTr="0079001D">
        <w:trPr>
          <w:trHeight w:val="726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2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 xml:space="preserve">Организация поздравления на дому ветеранов ВОВ с праздником Победы 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>
            <w:pPr>
              <w:jc w:val="center"/>
            </w:pPr>
            <w:r>
              <w:t>Е</w:t>
            </w:r>
            <w:r w:rsidR="0079001D">
              <w:t>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ЗДВР, педагог-организатор</w:t>
            </w:r>
          </w:p>
        </w:tc>
      </w:tr>
      <w:tr w:rsidR="0079001D" w:rsidTr="0079001D">
        <w:trPr>
          <w:trHeight w:val="374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3.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Праздничный концерт  ветеранам и труженикам  тыла села.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>
            <w:pPr>
              <w:jc w:val="center"/>
            </w:pPr>
            <w:r>
              <w:t>Е</w:t>
            </w:r>
            <w:r w:rsidR="0079001D">
              <w:t>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Коллектив учителей и учащихся</w:t>
            </w:r>
          </w:p>
        </w:tc>
      </w:tr>
      <w:tr w:rsidR="0079001D" w:rsidTr="0079001D">
        <w:trPr>
          <w:trHeight w:val="30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4.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Акция «Подарок ветерану»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>
            <w:pPr>
              <w:jc w:val="center"/>
            </w:pPr>
            <w:r>
              <w:t>Е</w:t>
            </w:r>
            <w:r w:rsidR="0079001D">
              <w:t>жегодно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DD5B73">
            <w:pPr>
              <w:jc w:val="center"/>
            </w:pPr>
            <w:r>
              <w:t xml:space="preserve">2 </w:t>
            </w:r>
            <w:r w:rsidR="0079001D">
              <w:t>-</w:t>
            </w:r>
            <w:r>
              <w:t xml:space="preserve"> </w:t>
            </w:r>
            <w:bookmarkStart w:id="0" w:name="_GoBack"/>
            <w:bookmarkEnd w:id="0"/>
            <w:r w:rsidR="0079001D">
              <w:t>8 классы</w:t>
            </w:r>
          </w:p>
        </w:tc>
      </w:tr>
      <w:tr w:rsidR="0079001D" w:rsidTr="0079001D">
        <w:trPr>
          <w:trHeight w:val="255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5.</w:t>
            </w:r>
          </w:p>
        </w:tc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Книжная выставка «Ветеранам посвящается»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01D" w:rsidRDefault="0079001D">
            <w:pPr>
              <w:jc w:val="center"/>
            </w:pPr>
            <w:r>
              <w:t>Библиотекарь Ахметова Р.Р.</w:t>
            </w:r>
          </w:p>
        </w:tc>
      </w:tr>
    </w:tbl>
    <w:p w:rsidR="0079001D" w:rsidRDefault="0079001D" w:rsidP="0079001D">
      <w:pPr>
        <w:spacing w:after="200"/>
        <w:textAlignment w:val="top"/>
        <w:rPr>
          <w:b/>
          <w:bCs/>
          <w:i/>
          <w:iCs/>
        </w:rPr>
      </w:pPr>
      <w:r>
        <w:rPr>
          <w:b/>
          <w:bCs/>
          <w:i/>
          <w:iCs/>
        </w:rPr>
        <w:t xml:space="preserve">                             </w:t>
      </w:r>
    </w:p>
    <w:p w:rsidR="00EC3136" w:rsidRDefault="0079001D" w:rsidP="0079001D">
      <w:pPr>
        <w:jc w:val="right"/>
      </w:pPr>
      <w:r>
        <w:t>ЗДВР: ________/</w:t>
      </w:r>
      <w:proofErr w:type="spellStart"/>
      <w:r>
        <w:t>Гильфанова</w:t>
      </w:r>
      <w:proofErr w:type="spellEnd"/>
      <w:r>
        <w:t xml:space="preserve"> Р.Р./</w:t>
      </w:r>
    </w:p>
    <w:sectPr w:rsidR="00EC31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01D"/>
    <w:rsid w:val="0079001D"/>
    <w:rsid w:val="00DD5B73"/>
    <w:rsid w:val="00EC3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0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0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72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860</Words>
  <Characters>4905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Рима</dc:creator>
  <cp:lastModifiedBy>Рима</cp:lastModifiedBy>
  <cp:revision>2</cp:revision>
  <dcterms:created xsi:type="dcterms:W3CDTF">2016-01-21T07:00:00Z</dcterms:created>
  <dcterms:modified xsi:type="dcterms:W3CDTF">2016-01-21T07:20:00Z</dcterms:modified>
</cp:coreProperties>
</file>